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9517" w:type="dxa"/>
        <w:tblLook w:val="04A0" w:firstRow="1" w:lastRow="0" w:firstColumn="1" w:lastColumn="0" w:noHBand="0" w:noVBand="1"/>
      </w:tblPr>
      <w:tblGrid>
        <w:gridCol w:w="5845"/>
        <w:gridCol w:w="1701"/>
        <w:gridCol w:w="1971"/>
      </w:tblGrid>
      <w:tr w:rsidR="004B08A0" w:rsidRPr="00BB0519" w14:paraId="49D7788D" w14:textId="77777777" w:rsidTr="00C03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01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71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C03534">
        <w:trPr>
          <w:trHeight w:val="10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6A38A69E" w14:textId="6F41C41F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FA8446F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54292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429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DE4D2" w14:textId="77777777" w:rsidR="00DB0FD5" w:rsidRPr="00DB0FD5" w:rsidRDefault="00DB0FD5" w:rsidP="00DB0F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0FD5">
                                    <w:rPr>
                                      <w:sz w:val="16"/>
                                      <w:szCs w:val="16"/>
                                    </w:rPr>
                                    <w:t>2006/10344 sayılı Bakanlar Kurulu Kararı uyarınca Personel Daire Başkanlığı tarafından yan ödeme cetvelleri yazı ekinde Ön Mali Kontrol işlemine tabi tutulmak üzere teslim edilir.</w:t>
                                  </w:r>
                                </w:p>
                                <w:p w14:paraId="368D10D5" w14:textId="73F0602B" w:rsidR="00C80567" w:rsidRPr="00741329" w:rsidRDefault="00C80567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" fillcolor="white [3201]" strokecolor="#a5a5a5 [3206]" strokeweight="1pt">
                      <v:stroke joinstyle="miter"/>
                      <v:textbox>
                        <w:txbxContent>
                          <w:p w14:paraId="418DE4D2" w14:textId="77777777" w:rsidR="00DB0FD5" w:rsidRPr="00DB0FD5" w:rsidRDefault="00DB0FD5" w:rsidP="00DB0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FD5">
                              <w:rPr>
                                <w:sz w:val="16"/>
                                <w:szCs w:val="16"/>
                              </w:rPr>
                              <w:t>2006/10344 sayılı Bakanlar Kurulu Kararı uyarınca Personel Daire Başkanlığı tarafından yan ödeme cetvelleri yazı ekinde Ön Mali Kontrol işlemine tabi tutulmak üzere teslim edilir.</w:t>
                            </w:r>
                          </w:p>
                          <w:p w14:paraId="368D10D5" w14:textId="73F0602B" w:rsidR="00C80567" w:rsidRPr="00741329" w:rsidRDefault="00C80567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0D6F52F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4FD0FB73" w:rsidR="00C80567" w:rsidRPr="00BB0519" w:rsidRDefault="00DB0FD5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4A01E1C8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91440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67F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52.45pt;margin-top:7.2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0F159" w14:textId="5F475D3E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697636A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771BAE4F" w:rsidR="00C80567" w:rsidRPr="00BB0519" w:rsidRDefault="00B7074C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20DC69" wp14:editId="453FA36D">
                      <wp:simplePos x="0" y="0"/>
                      <wp:positionH relativeFrom="margin">
                        <wp:posOffset>334645</wp:posOffset>
                      </wp:positionH>
                      <wp:positionV relativeFrom="paragraph">
                        <wp:posOffset>51435</wp:posOffset>
                      </wp:positionV>
                      <wp:extent cx="2938145" cy="342900"/>
                      <wp:effectExtent l="0" t="0" r="1460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0C86322C" w:rsidR="006A437D" w:rsidRPr="00AF62B8" w:rsidRDefault="00DB0FD5" w:rsidP="00DB0F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0FD5">
                                    <w:rPr>
                                      <w:sz w:val="16"/>
                                      <w:szCs w:val="16"/>
                                    </w:rPr>
                                    <w:t>Yan ödeme cetvelleri ilgili mevzuat gereğince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6.35pt;margin-top:4.05pt;width:231.3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" fillcolor="white [3201]" strokecolor="#a5a5a5 [3206]" strokeweight="1pt">
                      <v:textbox>
                        <w:txbxContent>
                          <w:p w14:paraId="346C4A58" w14:textId="0C86322C" w:rsidR="006A437D" w:rsidRPr="00AF62B8" w:rsidRDefault="00DB0FD5" w:rsidP="00DB0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FD5">
                              <w:rPr>
                                <w:sz w:val="16"/>
                                <w:szCs w:val="16"/>
                              </w:rPr>
                              <w:t>Yan ödeme cetvelleri ilgili mevzuat gereğince kontrol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8E8324A" w14:textId="12F461AC" w:rsidR="00C80567" w:rsidRPr="00BB0519" w:rsidRDefault="00233AFF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53CA97" wp14:editId="1CF4CBBB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105410</wp:posOffset>
                      </wp:positionV>
                      <wp:extent cx="771525" cy="3600450"/>
                      <wp:effectExtent l="266700" t="76200" r="9525" b="19050"/>
                      <wp:wrapNone/>
                      <wp:docPr id="30" name="Bağlayıcı: Dirs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1525" cy="3600450"/>
                              </a:xfrm>
                              <a:prstGeom prst="bentConnector3">
                                <a:avLst>
                                  <a:gd name="adj1" fmla="val 13271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E59DF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0" o:spid="_x0000_s1026" type="#_x0000_t34" style="position:absolute;margin-left:24.15pt;margin-top:8.3pt;width:60.75pt;height:283.5pt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" adj="28667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2EDE35D9" w14:textId="47466FAE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4198018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119380</wp:posOffset>
                      </wp:positionV>
                      <wp:extent cx="866775" cy="419100"/>
                      <wp:effectExtent l="0" t="0" r="28575" b="1905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41910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E4BB0" id="Bağlayıcı: Dirsek 7" o:spid="_x0000_s1026" type="#_x0000_t34" style="position:absolute;margin-left:84.9pt;margin-top:9.4pt;width:68.25pt;height:3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" adj="-119" strokecolor="#a5a5a5 [3206]" strokeweight=".5pt"/>
                  </w:pict>
                </mc:Fallback>
              </mc:AlternateContent>
            </w:r>
          </w:p>
          <w:p w14:paraId="1DC48E11" w14:textId="2E61523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192E60D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69CBB1C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7F7E9703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136525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37B3E" id="Düz Ok Bağlayıcısı 1" o:spid="_x0000_s1026" type="#_x0000_t32" style="position:absolute;margin-left:84.85pt;margin-top:10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728D51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5656507A" w:rsidR="006A437D" w:rsidRPr="00BB0519" w:rsidRDefault="00B7074C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36745689">
                      <wp:simplePos x="0" y="0"/>
                      <wp:positionH relativeFrom="margin">
                        <wp:posOffset>2497455</wp:posOffset>
                      </wp:positionH>
                      <wp:positionV relativeFrom="paragraph">
                        <wp:posOffset>30480</wp:posOffset>
                      </wp:positionV>
                      <wp:extent cx="1076325" cy="11811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181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E5EB8" w14:textId="1DC03330" w:rsidR="000C74A1" w:rsidRPr="007A485D" w:rsidRDefault="00DB0FD5" w:rsidP="00DB0F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0FD5">
                                    <w:rPr>
                                      <w:sz w:val="16"/>
                                      <w:szCs w:val="16"/>
                                    </w:rPr>
                                    <w:t>Uygun bulunmadığına veya eksikliklerin tamamlanmasına ilişkin görüş yazısı yazılarak, Personel Daire Başkanlığına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8" style="position:absolute;margin-left:196.65pt;margin-top:2.4pt;width:84.75pt;height:9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" fillcolor="white [3201]" strokecolor="#44546a [3215]" strokeweight="1pt">
                      <v:textbox>
                        <w:txbxContent>
                          <w:p w14:paraId="76CE5EB8" w14:textId="1DC03330" w:rsidR="000C74A1" w:rsidRPr="007A485D" w:rsidRDefault="00DB0FD5" w:rsidP="00DB0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FD5">
                              <w:rPr>
                                <w:sz w:val="16"/>
                                <w:szCs w:val="16"/>
                              </w:rPr>
                              <w:t>Uygun bulunmadığına veya eksikliklerin tamamlanmasına ilişkin görüş yazısı yazılarak, Personel Daire Başkanlığına iade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69F77BD3" w:rsidR="00737D92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282896C5">
                      <wp:simplePos x="0" y="0"/>
                      <wp:positionH relativeFrom="margin">
                        <wp:posOffset>281940</wp:posOffset>
                      </wp:positionH>
                      <wp:positionV relativeFrom="paragraph">
                        <wp:posOffset>97790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2.2pt;margin-top:7.7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yRWg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" fillcolor="white [3201]" strokecolor="#a5a5a5 [3206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2DE7E9DA" w:rsidR="006A437D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382CC49B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136525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6C5E5E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C5E5E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8pt;margin-top:10.7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" filled="f" stroked="f" strokeweight="1pt">
                      <v:textbox>
                        <w:txbxContent>
                          <w:p w14:paraId="52729AF6" w14:textId="77777777" w:rsidR="00E97F6F" w:rsidRPr="006C5E5E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C5E5E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A2E26D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949728A" w:rsidR="006A437D" w:rsidRPr="00BB0519" w:rsidRDefault="0074132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2CB29997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75565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2B94" id="Düz Ok Bağlayıcısı 9" o:spid="_x0000_s1026" type="#_x0000_t32" style="position:absolute;margin-left:147.9pt;margin-top:5.9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BF57C55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7F0AC167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54DCE6F" w:rsidR="002C0B08" w:rsidRPr="00BB0519" w:rsidRDefault="00741329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341141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980087" w:rsidRDefault="00E97F6F" w:rsidP="00E97F6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53.5pt;margin-top:4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" filled="f" stroked="f" strokeweight="1pt">
                      <v:textbox>
                        <w:txbxContent>
                          <w:p w14:paraId="476D24E7" w14:textId="756E43CE" w:rsidR="00E97F6F" w:rsidRPr="00980087" w:rsidRDefault="00E97F6F" w:rsidP="00E97F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15131B85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44450</wp:posOffset>
                      </wp:positionV>
                      <wp:extent cx="8667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B2B55" id="Bağlayıcı: Dirsek 8" o:spid="_x0000_s1026" type="#_x0000_t34" style="position:absolute;margin-left:84.9pt;margin-top:3.5pt;width:68.2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" adj="119" strokecolor="#a5a5a5 [3206]" strokeweight=".5pt"/>
                  </w:pict>
                </mc:Fallback>
              </mc:AlternateContent>
            </w:r>
          </w:p>
          <w:p w14:paraId="2131EDCE" w14:textId="2D39CA9C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A655F1E" w:rsidR="00932AC6" w:rsidRPr="00BB0519" w:rsidRDefault="00506BF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19137178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67310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E02DA" id="Düz Ok Bağlayıcısı 3" o:spid="_x0000_s1026" type="#_x0000_t32" style="position:absolute;margin-left:153.25pt;margin-top:5.3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MR7gEAAAg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304C53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79065C3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2FF61878" w:rsidR="00932AC6" w:rsidRPr="00BB0519" w:rsidRDefault="0074132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19F4CC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2938145" cy="5143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1E2AD8F6" w:rsidR="006A437D" w:rsidRPr="007A485D" w:rsidRDefault="00DB0FD5" w:rsidP="00DB0F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0FD5">
                                    <w:rPr>
                                      <w:sz w:val="16"/>
                                      <w:szCs w:val="16"/>
                                    </w:rPr>
                                    <w:t>Yan ödeme cetvellerinin EBYS sistemi üzerin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DB0FD5">
                                    <w:rPr>
                                      <w:sz w:val="16"/>
                                      <w:szCs w:val="16"/>
                                    </w:rPr>
                                    <w:t>en üst yönetici onayına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2.1pt;width:231.35pt;height:40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" fillcolor="white [3201]" strokecolor="#a5a5a5 [3206]" strokeweight="1pt">
                      <v:textbox>
                        <w:txbxContent>
                          <w:p w14:paraId="784296DA" w14:textId="1E2AD8F6" w:rsidR="006A437D" w:rsidRPr="007A485D" w:rsidRDefault="00DB0FD5" w:rsidP="00DB0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FD5">
                              <w:rPr>
                                <w:sz w:val="16"/>
                                <w:szCs w:val="16"/>
                              </w:rPr>
                              <w:t>Yan ödeme cetvellerinin EBYS sistemi üzerin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DB0FD5">
                              <w:rPr>
                                <w:sz w:val="16"/>
                                <w:szCs w:val="16"/>
                              </w:rPr>
                              <w:t>en üst yönetici onayına sunulması.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07B547C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35895B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47F616E5" w:rsidR="00932AC6" w:rsidRPr="00BB0519" w:rsidRDefault="00DB0FD5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5F4CB446">
                      <wp:simplePos x="0" y="0"/>
                      <wp:positionH relativeFrom="margin">
                        <wp:posOffset>1925320</wp:posOffset>
                      </wp:positionH>
                      <wp:positionV relativeFrom="paragraph">
                        <wp:posOffset>134620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15481" id="Düz Ok Bağlayıcısı 2" o:spid="_x0000_s1026" type="#_x0000_t32" style="position:absolute;margin-left:151.6pt;margin-top:10.6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133A0F27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51FD90B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7186AED4" w:rsidR="00932AC6" w:rsidRPr="00BB0519" w:rsidRDefault="00DB0FD5" w:rsidP="00932AC6">
            <w:pPr>
              <w:rPr>
                <w:rFonts w:ascii="Cambria" w:hAnsi="Cambria"/>
                <w:sz w:val="18"/>
              </w:rPr>
            </w:pPr>
            <w:r w:rsidRPr="00DB0FD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88199D" wp14:editId="1CACD964">
                      <wp:simplePos x="0" y="0"/>
                      <wp:positionH relativeFrom="margin">
                        <wp:posOffset>1122045</wp:posOffset>
                      </wp:positionH>
                      <wp:positionV relativeFrom="paragraph">
                        <wp:posOffset>112395</wp:posOffset>
                      </wp:positionV>
                      <wp:extent cx="1600200" cy="752475"/>
                      <wp:effectExtent l="19050" t="19050" r="19050" b="47625"/>
                      <wp:wrapNone/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8E23B" w14:textId="5FFE258B" w:rsidR="00DB0FD5" w:rsidRPr="00506BFC" w:rsidRDefault="00233AFF" w:rsidP="00DB0F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8199D" id="Elmas 20" o:spid="_x0000_s1033" type="#_x0000_t4" style="position:absolute;margin-left:88.35pt;margin-top:8.85pt;width:126pt;height:59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7LWw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" fillcolor="white [3201]" strokecolor="#a5a5a5 [3206]" strokeweight="1pt">
                      <v:textbox>
                        <w:txbxContent>
                          <w:p w14:paraId="1B28E23B" w14:textId="5FFE258B" w:rsidR="00DB0FD5" w:rsidRPr="00506BFC" w:rsidRDefault="00233AFF" w:rsidP="00DB0F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B0FD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96ECCF" wp14:editId="2E1CA3C0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4994275</wp:posOffset>
                      </wp:positionV>
                      <wp:extent cx="0" cy="359410"/>
                      <wp:effectExtent l="76200" t="0" r="76200" b="5969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3A24B" id="Düz Ok Bağlayıcısı 22" o:spid="_x0000_s1026" type="#_x0000_t32" style="position:absolute;margin-left:192.65pt;margin-top:393.25pt;width:0;height:28.3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DB0FD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D06B3A" wp14:editId="1BC2CF19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4703445</wp:posOffset>
                      </wp:positionV>
                      <wp:extent cx="866775" cy="295275"/>
                      <wp:effectExtent l="0" t="0" r="9525" b="28575"/>
                      <wp:wrapNone/>
                      <wp:docPr id="27" name="Bağlayıcı: Dirs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AB352" id="Bağlayıcı: Dirsek 27" o:spid="_x0000_s1026" type="#_x0000_t34" style="position:absolute;margin-left:124.3pt;margin-top:370.35pt;width:68.25pt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" adj="119" strokecolor="#4472c4" strokeweight=".5pt"/>
                  </w:pict>
                </mc:Fallback>
              </mc:AlternateContent>
            </w:r>
          </w:p>
          <w:p w14:paraId="1739060A" w14:textId="6C9EAF22" w:rsidR="00932AC6" w:rsidRPr="00BB0519" w:rsidRDefault="00233AFF" w:rsidP="00932AC6">
            <w:pPr>
              <w:rPr>
                <w:rFonts w:ascii="Cambria" w:hAnsi="Cambria"/>
                <w:sz w:val="18"/>
              </w:rPr>
            </w:pPr>
            <w:r w:rsidRPr="00DB0FD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88E3AC" wp14:editId="1B8FBD76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129540</wp:posOffset>
                      </wp:positionV>
                      <wp:extent cx="575945" cy="290195"/>
                      <wp:effectExtent l="0" t="0" r="0" b="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7BA5AA" w14:textId="77777777" w:rsidR="00DB0FD5" w:rsidRPr="006C5E5E" w:rsidRDefault="00DB0FD5" w:rsidP="00DB0FD5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C5E5E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8E3AC" id="Dikdörtgen 23" o:spid="_x0000_s1034" style="position:absolute;margin-left:33.8pt;margin-top:10.2pt;width:45.35pt;height:22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" filled="f" stroked="f" strokeweight="1pt">
                      <v:textbox>
                        <w:txbxContent>
                          <w:p w14:paraId="0A7BA5AA" w14:textId="77777777" w:rsidR="00DB0FD5" w:rsidRPr="006C5E5E" w:rsidRDefault="00DB0FD5" w:rsidP="00DB0FD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C5E5E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A958B9" w14:textId="6A1F50A1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4B46F37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0FBBBF8B" w:rsidR="00C80567" w:rsidRPr="00BB0519" w:rsidRDefault="00233AFF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DB0FD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F0ED86" wp14:editId="7464275D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334010</wp:posOffset>
                      </wp:positionV>
                      <wp:extent cx="575945" cy="290195"/>
                      <wp:effectExtent l="0" t="0" r="0" b="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8F0F06" w14:textId="77777777" w:rsidR="00DB0FD5" w:rsidRPr="006C5E5E" w:rsidRDefault="00DB0FD5" w:rsidP="00DB0FD5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6C5E5E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0ED86" id="Dikdörtgen 24" o:spid="_x0000_s1035" style="position:absolute;margin-left:142.6pt;margin-top:26.3pt;width:45.35pt;height:2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" filled="f" stroked="f" strokeweight="1pt">
                      <v:textbox>
                        <w:txbxContent>
                          <w:p w14:paraId="448F0F06" w14:textId="77777777" w:rsidR="00DB0FD5" w:rsidRPr="006C5E5E" w:rsidRDefault="00DB0FD5" w:rsidP="00DB0FD5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6C5E5E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41471046">
                      <wp:simplePos x="0" y="0"/>
                      <wp:positionH relativeFrom="margin">
                        <wp:posOffset>482600</wp:posOffset>
                      </wp:positionH>
                      <wp:positionV relativeFrom="paragraph">
                        <wp:posOffset>1570990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7A82B441" w:rsidR="00451D6D" w:rsidRPr="00451D6D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EBYS sistemi üzerinden imzalanan yazının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6" style="position:absolute;margin-left:38pt;margin-top:123.7pt;width:231.3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" fillcolor="white [3201]" strokecolor="#a5a5a5 [3206]" strokeweight="1pt">
                      <v:stroke joinstyle="miter"/>
                      <v:textbox>
                        <w:txbxContent>
                          <w:p w14:paraId="0739252A" w14:textId="7A82B441" w:rsidR="00451D6D" w:rsidRPr="00451D6D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EBYS sistemi üzerinden imzalanan yazının dosyalanması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8E57B5" wp14:editId="5E482013">
                      <wp:simplePos x="0" y="0"/>
                      <wp:positionH relativeFrom="margin">
                        <wp:posOffset>1936750</wp:posOffset>
                      </wp:positionH>
                      <wp:positionV relativeFrom="paragraph">
                        <wp:posOffset>1219200</wp:posOffset>
                      </wp:positionV>
                      <wp:extent cx="0" cy="359410"/>
                      <wp:effectExtent l="76200" t="0" r="76200" b="5969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451E" id="Düz Ok Bağlayıcısı 33" o:spid="_x0000_s1026" type="#_x0000_t32" style="position:absolute;margin-left:152.5pt;margin-top:96pt;width:0;height:28.3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128AEAAAo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6E7B12" wp14:editId="10036028">
                      <wp:simplePos x="0" y="0"/>
                      <wp:positionH relativeFrom="margin">
                        <wp:posOffset>479425</wp:posOffset>
                      </wp:positionH>
                      <wp:positionV relativeFrom="paragraph">
                        <wp:posOffset>697230</wp:posOffset>
                      </wp:positionV>
                      <wp:extent cx="2938145" cy="514350"/>
                      <wp:effectExtent l="0" t="0" r="1460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E7B7C" w14:textId="69F02F67" w:rsidR="00233AFF" w:rsidRPr="007A485D" w:rsidRDefault="00233AFF" w:rsidP="00233A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3AFF">
                                    <w:rPr>
                                      <w:sz w:val="16"/>
                                      <w:szCs w:val="16"/>
                                    </w:rPr>
                                    <w:t xml:space="preserve">Üst Yönetici </w:t>
                                  </w:r>
                                  <w:proofErr w:type="spellStart"/>
                                  <w:r w:rsidRPr="00233AFF">
                                    <w:rPr>
                                      <w:sz w:val="16"/>
                                      <w:szCs w:val="16"/>
                                    </w:rPr>
                                    <w:t>OLUR'u</w:t>
                                  </w:r>
                                  <w:proofErr w:type="spellEnd"/>
                                  <w:r w:rsidRPr="00233AFF">
                                    <w:rPr>
                                      <w:sz w:val="16"/>
                                      <w:szCs w:val="16"/>
                                    </w:rPr>
                                    <w:t xml:space="preserve"> ile onaylanan Yan Ödeme Cetvellerinin uygun görüş yazısı yazılarak Personel Daire Başkanlığına EBYS sisteminden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E7B12" id="Dikdörtgen 32" o:spid="_x0000_s1037" style="position:absolute;margin-left:37.75pt;margin-top:54.9pt;width:231.35pt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" fillcolor="white [3201]" strokecolor="#a5a5a5 [3206]" strokeweight="1pt">
                      <v:textbox>
                        <w:txbxContent>
                          <w:p w14:paraId="1FCE7B7C" w14:textId="69F02F67" w:rsidR="00233AFF" w:rsidRPr="007A485D" w:rsidRDefault="00233AFF" w:rsidP="00233A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3AFF">
                              <w:rPr>
                                <w:sz w:val="16"/>
                                <w:szCs w:val="16"/>
                              </w:rPr>
                              <w:t xml:space="preserve">Üst Yönetici </w:t>
                            </w:r>
                            <w:proofErr w:type="spellStart"/>
                            <w:r w:rsidRPr="00233AFF">
                              <w:rPr>
                                <w:sz w:val="16"/>
                                <w:szCs w:val="16"/>
                              </w:rPr>
                              <w:t>OLUR'u</w:t>
                            </w:r>
                            <w:proofErr w:type="spellEnd"/>
                            <w:r w:rsidRPr="00233AFF">
                              <w:rPr>
                                <w:sz w:val="16"/>
                                <w:szCs w:val="16"/>
                              </w:rPr>
                              <w:t xml:space="preserve"> ile onaylanan Yan Ödeme Cetvellerinin uygun görüş yazısı yazılarak Personel Daire Başkanlığına EBYS sisteminden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6B3FFF" wp14:editId="6C8C9D8B">
                      <wp:simplePos x="0" y="0"/>
                      <wp:positionH relativeFrom="margin">
                        <wp:posOffset>1927225</wp:posOffset>
                      </wp:positionH>
                      <wp:positionV relativeFrom="paragraph">
                        <wp:posOffset>330835</wp:posOffset>
                      </wp:positionV>
                      <wp:extent cx="0" cy="359410"/>
                      <wp:effectExtent l="76200" t="0" r="76200" b="5969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77129" id="Düz Ok Bağlayıcısı 31" o:spid="_x0000_s1026" type="#_x0000_t32" style="position:absolute;margin-left:151.75pt;margin-top:26.05pt;width:0;height:28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32AC6"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01" w:type="dxa"/>
          </w:tcPr>
          <w:p w14:paraId="1B0AF5E7" w14:textId="77777777" w:rsidR="002C0B08" w:rsidRPr="00BB0519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D8CC88E" w14:textId="77777777" w:rsidR="000C74A1" w:rsidRPr="000C74A1" w:rsidRDefault="00451D6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C74A1" w:rsidRPr="000C74A1">
              <w:rPr>
                <w:sz w:val="16"/>
                <w:szCs w:val="16"/>
              </w:rPr>
              <w:t>İç Kontrol ve Ön Mali Kontrol Şubesi</w:t>
            </w:r>
          </w:p>
          <w:p w14:paraId="6CF6A528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AEAD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7C82E2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1970EE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0E2072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F81EA" w14:textId="37FB7574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7E27D94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C8635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0BD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F415EC" w14:textId="0DF9FD11" w:rsidR="000C74A1" w:rsidRDefault="000C74A1" w:rsidP="00433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6E323E" w14:textId="008A4FC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23B50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7C5E9" w14:textId="77777777" w:rsidR="00030E04" w:rsidRPr="000C74A1" w:rsidRDefault="00030E04" w:rsidP="00030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A9689F" w14:textId="77777777" w:rsidR="00030E04" w:rsidRPr="00030E04" w:rsidRDefault="000C74A1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30E04" w:rsidRPr="00030E04">
              <w:rPr>
                <w:sz w:val="16"/>
                <w:szCs w:val="16"/>
              </w:rPr>
              <w:t>Strateji Geliştirme</w:t>
            </w:r>
          </w:p>
          <w:p w14:paraId="7FFB4226" w14:textId="77777777" w:rsidR="00030E04" w:rsidRDefault="00030E04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30E04">
              <w:rPr>
                <w:sz w:val="16"/>
                <w:szCs w:val="16"/>
              </w:rPr>
              <w:t>Daire Başkanı</w:t>
            </w:r>
          </w:p>
          <w:p w14:paraId="278BFFF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E7C069" w14:textId="41B5D9A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6C261F" w14:textId="67FF6B85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9D8579" w14:textId="2116509F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1F992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CD44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3DA773" w14:textId="652597A0" w:rsidR="009D460A" w:rsidRPr="00451D6D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</w:p>
          <w:p w14:paraId="084DE2A3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C446F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A192A" w14:textId="7D37347B" w:rsidR="009D460A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E55030" w14:textId="7D4224DD" w:rsidR="004333C3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D33E9" w14:textId="56E4BACF" w:rsidR="004333C3" w:rsidRPr="00451D6D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Üst Yönetici</w:t>
            </w:r>
          </w:p>
          <w:p w14:paraId="60CA9B60" w14:textId="3DF9524F" w:rsidR="00155EDD" w:rsidRDefault="00155ED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20D773F2" w14:textId="2EFEAAD1" w:rsidR="00030E04" w:rsidRDefault="00030E04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7AEBEA04" w14:textId="477D9057" w:rsidR="004333C3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717413B" w14:textId="122E564B" w:rsidR="004333C3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16B13744" w14:textId="27A1F223" w:rsidR="004333C3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AD2F8AB" w14:textId="77777777" w:rsidR="004333C3" w:rsidRDefault="004333C3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5AD15867" w14:textId="77777777" w:rsidR="00030E04" w:rsidRDefault="00030E04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</w:p>
          <w:p w14:paraId="7007CACC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7179EB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977399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AB029E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D87F2D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92885A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9D4068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1B2CF0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CFEBA5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92E927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82C8DC" w14:textId="77777777" w:rsidR="004333C3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3D073B82" w:rsidR="004333C3" w:rsidRPr="00030E04" w:rsidRDefault="004333C3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</w:tc>
        <w:tc>
          <w:tcPr>
            <w:tcW w:w="1971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655D0A72" w14:textId="77777777" w:rsidR="004333C3" w:rsidRDefault="004333C3" w:rsidP="004333C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4333C3">
              <w:rPr>
                <w:color w:val="000000"/>
                <w:sz w:val="16"/>
                <w:szCs w:val="16"/>
              </w:rPr>
              <w:t xml:space="preserve">- 657 Sayılı Devlet Memurları Kanunu </w:t>
            </w:r>
          </w:p>
          <w:p w14:paraId="5DFD54FD" w14:textId="3D669659" w:rsidR="004333C3" w:rsidRPr="004333C3" w:rsidRDefault="004333C3" w:rsidP="004333C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4333C3">
              <w:rPr>
                <w:color w:val="000000"/>
                <w:sz w:val="16"/>
                <w:szCs w:val="16"/>
              </w:rPr>
              <w:t>- 5018 S.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333C3">
              <w:rPr>
                <w:color w:val="000000"/>
                <w:sz w:val="16"/>
                <w:szCs w:val="16"/>
              </w:rPr>
              <w:t xml:space="preserve">Kamu Mali Yönetimi ve Kontrol Kanunu </w:t>
            </w:r>
          </w:p>
          <w:p w14:paraId="5AB2480C" w14:textId="04EAB28A" w:rsidR="004333C3" w:rsidRPr="004333C3" w:rsidRDefault="004333C3" w:rsidP="004333C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4333C3">
              <w:rPr>
                <w:color w:val="000000"/>
                <w:sz w:val="16"/>
                <w:szCs w:val="16"/>
              </w:rPr>
              <w:t xml:space="preserve">- 2006/10344 sayılı Karar </w:t>
            </w:r>
          </w:p>
          <w:p w14:paraId="0482E1E9" w14:textId="3AD00085" w:rsidR="004333C3" w:rsidRPr="004333C3" w:rsidRDefault="004333C3" w:rsidP="004333C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4333C3">
              <w:rPr>
                <w:color w:val="000000"/>
                <w:sz w:val="16"/>
                <w:szCs w:val="16"/>
              </w:rPr>
              <w:t xml:space="preserve">- İç Kont. </w:t>
            </w:r>
            <w:proofErr w:type="gramStart"/>
            <w:r w:rsidRPr="004333C3">
              <w:rPr>
                <w:color w:val="000000"/>
                <w:sz w:val="16"/>
                <w:szCs w:val="16"/>
              </w:rPr>
              <w:t>ve</w:t>
            </w:r>
            <w:proofErr w:type="gramEnd"/>
            <w:r w:rsidRPr="004333C3">
              <w:rPr>
                <w:color w:val="000000"/>
                <w:sz w:val="16"/>
                <w:szCs w:val="16"/>
              </w:rPr>
              <w:t xml:space="preserve"> Ön Mali Kont. İlişkin Usul ve Esaslar </w:t>
            </w:r>
          </w:p>
          <w:p w14:paraId="3C35442C" w14:textId="58B0C47C" w:rsidR="00737D92" w:rsidRPr="00BB0519" w:rsidRDefault="004333C3" w:rsidP="00433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4333C3">
              <w:rPr>
                <w:color w:val="000000"/>
                <w:sz w:val="16"/>
                <w:szCs w:val="16"/>
              </w:rPr>
              <w:t>- Kayseri Üniversitesi Ön Mali Kontrol Yönergesi</w:t>
            </w:r>
          </w:p>
        </w:tc>
      </w:tr>
    </w:tbl>
    <w:p w14:paraId="280ECC94" w14:textId="4DD8C2F3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F0D1" w14:textId="77777777" w:rsidR="00F323BC" w:rsidRDefault="00F323BC" w:rsidP="004B08A0">
      <w:r>
        <w:separator/>
      </w:r>
    </w:p>
  </w:endnote>
  <w:endnote w:type="continuationSeparator" w:id="0">
    <w:p w14:paraId="285A889A" w14:textId="77777777" w:rsidR="00F323BC" w:rsidRDefault="00F323BC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FB23" w14:textId="77777777" w:rsidR="00F323BC" w:rsidRDefault="00F323BC" w:rsidP="004B08A0">
      <w:r>
        <w:separator/>
      </w:r>
    </w:p>
  </w:footnote>
  <w:footnote w:type="continuationSeparator" w:id="0">
    <w:p w14:paraId="450F7640" w14:textId="77777777" w:rsidR="00F323BC" w:rsidRDefault="00F323BC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C03534" w14:paraId="69CCEF07" w14:textId="77777777" w:rsidTr="00F12C43">
      <w:trPr>
        <w:trHeight w:val="162"/>
      </w:trPr>
      <w:tc>
        <w:tcPr>
          <w:tcW w:w="2122" w:type="dxa"/>
          <w:vMerge w:val="restart"/>
        </w:tcPr>
        <w:p w14:paraId="7ADEA396" w14:textId="77777777" w:rsidR="00C03534" w:rsidRDefault="00C03534" w:rsidP="00C0353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4A36A601" w14:textId="77777777" w:rsidR="00C03534" w:rsidRDefault="00C03534" w:rsidP="00C0353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5D56E0D" wp14:editId="57EBC70E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2D8B5F96" w14:textId="16E2666E" w:rsidR="00C03534" w:rsidRDefault="00D9077C" w:rsidP="00C03534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D9077C">
            <w:rPr>
              <w:b/>
              <w:bCs/>
              <w:sz w:val="24"/>
              <w:szCs w:val="24"/>
            </w:rPr>
            <w:t>ARDAHAN ÜNİVERSİTESİ</w:t>
          </w:r>
        </w:p>
        <w:p w14:paraId="56DED48F" w14:textId="77777777" w:rsidR="00C03534" w:rsidRPr="00647B41" w:rsidRDefault="00C03534" w:rsidP="00C0353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3D8D4E56" w14:textId="77777777" w:rsidR="00C03534" w:rsidRDefault="00C03534" w:rsidP="00C0353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B94D09">
            <w:rPr>
              <w:b/>
              <w:bCs/>
              <w:sz w:val="24"/>
              <w:szCs w:val="24"/>
            </w:rPr>
            <w:t>YAN ÖDEME VİZE CETVELLERİNİN TETKİKİ</w:t>
          </w:r>
        </w:p>
        <w:p w14:paraId="710311A8" w14:textId="77777777" w:rsidR="00C03534" w:rsidRPr="00AB653B" w:rsidRDefault="00C03534" w:rsidP="00C0353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1DC940C3" w14:textId="77777777" w:rsidR="00C03534" w:rsidRPr="00923DF7" w:rsidRDefault="00C03534" w:rsidP="00C0353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4CC62D84" w14:textId="77777777" w:rsidR="00C03534" w:rsidRPr="00923DF7" w:rsidRDefault="00C03534" w:rsidP="00C0353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46</w:t>
          </w:r>
        </w:p>
      </w:tc>
    </w:tr>
    <w:tr w:rsidR="00C03534" w14:paraId="72902EA0" w14:textId="77777777" w:rsidTr="00F12C43">
      <w:trPr>
        <w:trHeight w:val="162"/>
      </w:trPr>
      <w:tc>
        <w:tcPr>
          <w:tcW w:w="2122" w:type="dxa"/>
          <w:vMerge/>
        </w:tcPr>
        <w:p w14:paraId="75FAC3B8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033646D" w14:textId="77777777" w:rsidR="00C03534" w:rsidRDefault="00C03534" w:rsidP="00C0353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3EA089BB" w14:textId="77777777" w:rsidR="00C03534" w:rsidRPr="00923DF7" w:rsidRDefault="00C03534" w:rsidP="00C0353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2FD0A67F" w14:textId="77777777" w:rsidR="00C03534" w:rsidRPr="00923DF7" w:rsidRDefault="00C03534" w:rsidP="00C0353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C03534" w14:paraId="4ECF4322" w14:textId="77777777" w:rsidTr="00F12C43">
      <w:trPr>
        <w:trHeight w:val="171"/>
      </w:trPr>
      <w:tc>
        <w:tcPr>
          <w:tcW w:w="2122" w:type="dxa"/>
          <w:vMerge/>
        </w:tcPr>
        <w:p w14:paraId="20599DD3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9085822" w14:textId="77777777" w:rsidR="00C03534" w:rsidRPr="004C45DF" w:rsidRDefault="00C03534" w:rsidP="00C0353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4029D7D5" w14:textId="77777777" w:rsidR="00C03534" w:rsidRPr="00923DF7" w:rsidRDefault="00C03534" w:rsidP="00C0353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2049EB29" w14:textId="77777777" w:rsidR="00C03534" w:rsidRPr="00923DF7" w:rsidRDefault="00C03534" w:rsidP="00C0353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C03534" w14:paraId="2A4FCB4F" w14:textId="77777777" w:rsidTr="00F12C43">
      <w:trPr>
        <w:trHeight w:val="174"/>
      </w:trPr>
      <w:tc>
        <w:tcPr>
          <w:tcW w:w="2122" w:type="dxa"/>
          <w:vMerge/>
        </w:tcPr>
        <w:p w14:paraId="004F54E2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E781A4B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095B84A" w14:textId="77777777" w:rsidR="00C03534" w:rsidRPr="00923DF7" w:rsidRDefault="00C03534" w:rsidP="00C0353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6ACBDFA6" w14:textId="77777777" w:rsidR="00C03534" w:rsidRPr="00923DF7" w:rsidRDefault="00C03534" w:rsidP="00C0353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C03534" w14:paraId="7FBAA193" w14:textId="77777777" w:rsidTr="00F12C43">
      <w:trPr>
        <w:trHeight w:val="206"/>
      </w:trPr>
      <w:tc>
        <w:tcPr>
          <w:tcW w:w="2122" w:type="dxa"/>
          <w:vMerge/>
        </w:tcPr>
        <w:p w14:paraId="52374DAB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EAB8D43" w14:textId="77777777" w:rsidR="00C03534" w:rsidRDefault="00C03534" w:rsidP="00C0353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6570BA6" w14:textId="77777777" w:rsidR="00C03534" w:rsidRPr="00923DF7" w:rsidRDefault="00C03534" w:rsidP="00C03534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4669DA5" w14:textId="77777777" w:rsidR="00C03534" w:rsidRPr="00923DF7" w:rsidRDefault="00C03534" w:rsidP="00C0353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C74A1"/>
    <w:rsid w:val="00155EDD"/>
    <w:rsid w:val="001567E5"/>
    <w:rsid w:val="001A1B1C"/>
    <w:rsid w:val="00233AFF"/>
    <w:rsid w:val="00265DF7"/>
    <w:rsid w:val="002C0B08"/>
    <w:rsid w:val="00356419"/>
    <w:rsid w:val="00365AF9"/>
    <w:rsid w:val="00394A54"/>
    <w:rsid w:val="003D79C5"/>
    <w:rsid w:val="004139CC"/>
    <w:rsid w:val="004333C3"/>
    <w:rsid w:val="00451D6D"/>
    <w:rsid w:val="004B08A0"/>
    <w:rsid w:val="004F13EF"/>
    <w:rsid w:val="00506BFC"/>
    <w:rsid w:val="005254E7"/>
    <w:rsid w:val="00525759"/>
    <w:rsid w:val="00527523"/>
    <w:rsid w:val="00535A46"/>
    <w:rsid w:val="005D5D12"/>
    <w:rsid w:val="00630236"/>
    <w:rsid w:val="006A437D"/>
    <w:rsid w:val="006C5E5E"/>
    <w:rsid w:val="00737D92"/>
    <w:rsid w:val="00741329"/>
    <w:rsid w:val="00747C72"/>
    <w:rsid w:val="00777865"/>
    <w:rsid w:val="007946FD"/>
    <w:rsid w:val="007A485D"/>
    <w:rsid w:val="007C39B6"/>
    <w:rsid w:val="007D5A68"/>
    <w:rsid w:val="00867D92"/>
    <w:rsid w:val="008E0B9D"/>
    <w:rsid w:val="00915020"/>
    <w:rsid w:val="0092462E"/>
    <w:rsid w:val="009248A5"/>
    <w:rsid w:val="00932AC6"/>
    <w:rsid w:val="00946405"/>
    <w:rsid w:val="009D460A"/>
    <w:rsid w:val="009E34F5"/>
    <w:rsid w:val="009F4DAE"/>
    <w:rsid w:val="00A04F2E"/>
    <w:rsid w:val="00A55AB9"/>
    <w:rsid w:val="00AA1FA3"/>
    <w:rsid w:val="00AF62B8"/>
    <w:rsid w:val="00B32285"/>
    <w:rsid w:val="00B7074C"/>
    <w:rsid w:val="00B76778"/>
    <w:rsid w:val="00BA4362"/>
    <w:rsid w:val="00BB0519"/>
    <w:rsid w:val="00C03534"/>
    <w:rsid w:val="00C30075"/>
    <w:rsid w:val="00C80567"/>
    <w:rsid w:val="00CD3C80"/>
    <w:rsid w:val="00CF0A5F"/>
    <w:rsid w:val="00D23B96"/>
    <w:rsid w:val="00D9077C"/>
    <w:rsid w:val="00DB0FD5"/>
    <w:rsid w:val="00DF46F0"/>
    <w:rsid w:val="00E12BA1"/>
    <w:rsid w:val="00E913C8"/>
    <w:rsid w:val="00E97F6F"/>
    <w:rsid w:val="00EF4A58"/>
    <w:rsid w:val="00F20FE6"/>
    <w:rsid w:val="00F323BC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6C5E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C035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2026-03-11T08:43:00Z</dcterms:created>
  <dcterms:modified xsi:type="dcterms:W3CDTF">2026-04-20T05:32:00Z</dcterms:modified>
</cp:coreProperties>
</file>